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3A37" w14:textId="147C545E" w:rsidR="00B26B24" w:rsidRPr="00B26B24" w:rsidRDefault="00334D4F" w:rsidP="00B26B24"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5DF1CF" wp14:editId="0554EA0C">
            <wp:simplePos x="0" y="0"/>
            <wp:positionH relativeFrom="column">
              <wp:posOffset>-904240</wp:posOffset>
            </wp:positionH>
            <wp:positionV relativeFrom="paragraph">
              <wp:posOffset>-932815</wp:posOffset>
            </wp:positionV>
            <wp:extent cx="7816851" cy="1004470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1_2019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1" cy="1004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C282B" w14:textId="44A10393" w:rsidR="009C17DD" w:rsidRDefault="009C17DD" w:rsidP="00C562AE">
      <w:pPr>
        <w:pStyle w:val="NormalWeb"/>
        <w:spacing w:before="240" w:beforeAutospacing="0" w:after="240" w:afterAutospacing="0"/>
        <w:jc w:val="both"/>
      </w:pPr>
    </w:p>
    <w:p w14:paraId="7F34BC49" w14:textId="77777777" w:rsid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2D9A81" w14:textId="7B72143A" w:rsidR="00730C15" w:rsidRPr="006C78DD" w:rsidRDefault="00EC04B9" w:rsidP="00730C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</w:pPr>
      <w:r w:rsidRPr="006C78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End Child Marriage in New York: </w:t>
      </w:r>
      <w:r w:rsidR="00730C15" w:rsidRPr="006C78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Sign</w:t>
      </w:r>
      <w:r w:rsidRPr="006C78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30C15" w:rsidRPr="006C78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="00730C15" w:rsidRPr="006C7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3086</w:t>
      </w:r>
    </w:p>
    <w:p w14:paraId="0A17C0B0" w14:textId="7289DA7F" w:rsidR="00EC04B9" w:rsidRP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4FB46E9" w14:textId="2D903133" w:rsidR="00066473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Dear </w:t>
      </w:r>
      <w:r w:rsidR="00730C15">
        <w:rPr>
          <w:rFonts w:ascii="Times New Roman" w:eastAsia="Times New Roman" w:hAnsi="Times New Roman" w:cs="Times New Roman"/>
          <w:sz w:val="28"/>
          <w:szCs w:val="28"/>
          <w:lang w:val="en-US"/>
        </w:rPr>
        <w:t>Governor Cuomo:</w:t>
      </w: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B2472CB" w14:textId="77777777" w:rsidR="00066473" w:rsidRDefault="00066473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D29DCC9" w14:textId="540ACC09" w:rsidR="00EC04B9" w:rsidRPr="00730C15" w:rsidRDefault="00EC04B9" w:rsidP="00730C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am writing to urge you to </w:t>
      </w:r>
      <w:r w:rsidR="00730C15">
        <w:rPr>
          <w:rFonts w:ascii="Times New Roman" w:eastAsia="Times New Roman" w:hAnsi="Times New Roman" w:cs="Times New Roman"/>
          <w:sz w:val="28"/>
          <w:szCs w:val="28"/>
          <w:lang w:val="en-US"/>
        </w:rPr>
        <w:t>sign</w:t>
      </w: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30C15" w:rsidRPr="00730C1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30C15" w:rsidRPr="00730C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3086</w:t>
      </w: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>, which would end all child marriage in New York, without exception. These bills eliminate exceptions to the marriage age, and reserve marriage, a serious legal contract, for those who have reached the age of majority.</w:t>
      </w:r>
    </w:p>
    <w:p w14:paraId="545F811E" w14:textId="77777777" w:rsidR="00EC04B9" w:rsidRP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4BB31F8" w14:textId="53929DE9" w:rsidR="00EC04B9" w:rsidRP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While the current minimum marriage age in New York is 18, the law includes a troubling exception; children aged 17 </w:t>
      </w:r>
      <w:r w:rsidR="00730C15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wed with parental consent. 17-year-olds are the most at risk of child marriage and are not immune to the harms that are associated with marrying prior to the age of majority. </w:t>
      </w:r>
    </w:p>
    <w:p w14:paraId="22FF8679" w14:textId="77777777" w:rsidR="00EC04B9" w:rsidRP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37A2B21" w14:textId="77777777" w:rsidR="00EC04B9" w:rsidRP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>Child marriage severely jeopardizes outcomes in health, education, and economic freedom. It also increases the risk of domestic violence.</w:t>
      </w:r>
    </w:p>
    <w:p w14:paraId="313D3491" w14:textId="77777777" w:rsidR="00EC04B9" w:rsidRP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B84E3DC" w14:textId="4D9AA722" w:rsidR="00EC04B9" w:rsidRP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therefore urge you to support the passage of </w:t>
      </w:r>
      <w:r w:rsidR="00730C15" w:rsidRPr="00730C1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30C15" w:rsidRPr="00730C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3086</w:t>
      </w:r>
      <w:r w:rsidR="00730C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without delay. Thank you for your attention to this important issue. </w:t>
      </w:r>
    </w:p>
    <w:p w14:paraId="7C888996" w14:textId="77777777" w:rsidR="00EC04B9" w:rsidRP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5BD5ADE" w14:textId="74264DEE" w:rsidR="00EC04B9" w:rsidRPr="00EC04B9" w:rsidRDefault="00EC04B9" w:rsidP="00EC0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04B9">
        <w:rPr>
          <w:rFonts w:ascii="Times New Roman" w:eastAsia="Times New Roman" w:hAnsi="Times New Roman" w:cs="Times New Roman"/>
          <w:sz w:val="28"/>
          <w:szCs w:val="28"/>
          <w:lang w:val="en-US"/>
        </w:rPr>
        <w:t>Sincerely</w:t>
      </w:r>
      <w:r w:rsidRPr="00EC04B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0BD52E0" w14:textId="77777777" w:rsidR="00B26B24" w:rsidRDefault="00B26B24" w:rsidP="00C562AE">
      <w:pPr>
        <w:pStyle w:val="NormalWeb"/>
        <w:spacing w:before="240" w:beforeAutospacing="0" w:after="240" w:afterAutospacing="0"/>
        <w:jc w:val="both"/>
      </w:pPr>
    </w:p>
    <w:sectPr w:rsidR="00B26B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DD"/>
    <w:rsid w:val="0001298C"/>
    <w:rsid w:val="00066473"/>
    <w:rsid w:val="000C70F1"/>
    <w:rsid w:val="00114327"/>
    <w:rsid w:val="001D6C73"/>
    <w:rsid w:val="00233755"/>
    <w:rsid w:val="002A4E8E"/>
    <w:rsid w:val="00334D4F"/>
    <w:rsid w:val="003661AF"/>
    <w:rsid w:val="00367580"/>
    <w:rsid w:val="00396560"/>
    <w:rsid w:val="00404738"/>
    <w:rsid w:val="0043328C"/>
    <w:rsid w:val="00444AD4"/>
    <w:rsid w:val="00457F9C"/>
    <w:rsid w:val="004C06A0"/>
    <w:rsid w:val="004F284E"/>
    <w:rsid w:val="00571D81"/>
    <w:rsid w:val="00574996"/>
    <w:rsid w:val="00583DFD"/>
    <w:rsid w:val="005C3DC7"/>
    <w:rsid w:val="005F49F6"/>
    <w:rsid w:val="006209AA"/>
    <w:rsid w:val="006C78DD"/>
    <w:rsid w:val="006F2277"/>
    <w:rsid w:val="006F5B11"/>
    <w:rsid w:val="00702A21"/>
    <w:rsid w:val="00730C15"/>
    <w:rsid w:val="007627A0"/>
    <w:rsid w:val="007663AE"/>
    <w:rsid w:val="007F55F9"/>
    <w:rsid w:val="00840000"/>
    <w:rsid w:val="008439A4"/>
    <w:rsid w:val="00854597"/>
    <w:rsid w:val="00872B12"/>
    <w:rsid w:val="00876C11"/>
    <w:rsid w:val="008B5851"/>
    <w:rsid w:val="008D2E62"/>
    <w:rsid w:val="008F5D9F"/>
    <w:rsid w:val="009469B2"/>
    <w:rsid w:val="00964F8A"/>
    <w:rsid w:val="009C17DD"/>
    <w:rsid w:val="009D4F87"/>
    <w:rsid w:val="009E35AD"/>
    <w:rsid w:val="009F0FD6"/>
    <w:rsid w:val="009F52BD"/>
    <w:rsid w:val="00A310D1"/>
    <w:rsid w:val="00A76D96"/>
    <w:rsid w:val="00A9746B"/>
    <w:rsid w:val="00AA41A5"/>
    <w:rsid w:val="00AC501A"/>
    <w:rsid w:val="00AC7C02"/>
    <w:rsid w:val="00AD0096"/>
    <w:rsid w:val="00B26B24"/>
    <w:rsid w:val="00B9450C"/>
    <w:rsid w:val="00BA2545"/>
    <w:rsid w:val="00BD0F62"/>
    <w:rsid w:val="00BD5378"/>
    <w:rsid w:val="00BF4D84"/>
    <w:rsid w:val="00C15CF9"/>
    <w:rsid w:val="00C166E4"/>
    <w:rsid w:val="00C241B3"/>
    <w:rsid w:val="00C34D82"/>
    <w:rsid w:val="00C562AE"/>
    <w:rsid w:val="00C7130E"/>
    <w:rsid w:val="00C72746"/>
    <w:rsid w:val="00CB6816"/>
    <w:rsid w:val="00CE4848"/>
    <w:rsid w:val="00CF59DA"/>
    <w:rsid w:val="00D1107A"/>
    <w:rsid w:val="00D37EF7"/>
    <w:rsid w:val="00D54ACE"/>
    <w:rsid w:val="00D65117"/>
    <w:rsid w:val="00D73F5E"/>
    <w:rsid w:val="00D85D00"/>
    <w:rsid w:val="00DA7874"/>
    <w:rsid w:val="00DD2EE1"/>
    <w:rsid w:val="00DF3152"/>
    <w:rsid w:val="00E54644"/>
    <w:rsid w:val="00E600E8"/>
    <w:rsid w:val="00E74D48"/>
    <w:rsid w:val="00E81748"/>
    <w:rsid w:val="00EC04B9"/>
    <w:rsid w:val="00ED00A8"/>
    <w:rsid w:val="00F20AC6"/>
    <w:rsid w:val="00F47CE1"/>
    <w:rsid w:val="00F75E29"/>
    <w:rsid w:val="00F92236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8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96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5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6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6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C79F7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01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01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8143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622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Hill</cp:lastModifiedBy>
  <cp:revision>3</cp:revision>
  <dcterms:created xsi:type="dcterms:W3CDTF">2021-06-21T15:55:00Z</dcterms:created>
  <dcterms:modified xsi:type="dcterms:W3CDTF">2021-06-21T15:55:00Z</dcterms:modified>
</cp:coreProperties>
</file>