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E3A37" w14:textId="147C545E" w:rsidR="00B26B24" w:rsidRPr="00B26B24" w:rsidRDefault="00334D4F" w:rsidP="00B26B24">
      <w:r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5DF1CF" wp14:editId="0554EA0C">
            <wp:simplePos x="0" y="0"/>
            <wp:positionH relativeFrom="column">
              <wp:posOffset>-904240</wp:posOffset>
            </wp:positionH>
            <wp:positionV relativeFrom="paragraph">
              <wp:posOffset>-932815</wp:posOffset>
            </wp:positionV>
            <wp:extent cx="7816851" cy="10044702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1_2019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1" cy="10044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C282B" w14:textId="44A10393" w:rsidR="009C17DD" w:rsidRDefault="009C17DD" w:rsidP="00C562AE">
      <w:pPr>
        <w:pStyle w:val="NormalWeb"/>
        <w:spacing w:before="240" w:beforeAutospacing="0" w:after="240" w:afterAutospacing="0"/>
        <w:jc w:val="both"/>
      </w:pPr>
    </w:p>
    <w:p w14:paraId="7F34BC49" w14:textId="77777777" w:rsidR="00EC04B9" w:rsidRDefault="00EC04B9" w:rsidP="00EC04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2D9A81" w14:textId="7B72143A" w:rsidR="00730C15" w:rsidRPr="006C78DD" w:rsidRDefault="00EC04B9" w:rsidP="00730C1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</w:pPr>
      <w:r w:rsidRPr="006C78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End Child Marriage in New York: </w:t>
      </w:r>
      <w:r w:rsidR="00730C15" w:rsidRPr="006C78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Sign</w:t>
      </w:r>
      <w:r w:rsidRPr="006C78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30C15" w:rsidRPr="006C78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="00730C15" w:rsidRPr="006C78D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3086</w:t>
      </w:r>
    </w:p>
    <w:p w14:paraId="0A17C0B0" w14:textId="7289DA7F" w:rsidR="00EC04B9" w:rsidRPr="00EC04B9" w:rsidRDefault="00EC04B9" w:rsidP="00EC04B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C04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74FB46E9" w14:textId="2D903133" w:rsidR="00066473" w:rsidRDefault="00EC04B9" w:rsidP="00EC04B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C04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Dear </w:t>
      </w:r>
      <w:r w:rsidR="00730C15">
        <w:rPr>
          <w:rFonts w:ascii="Times New Roman" w:eastAsia="Times New Roman" w:hAnsi="Times New Roman" w:cs="Times New Roman"/>
          <w:sz w:val="28"/>
          <w:szCs w:val="28"/>
          <w:lang w:val="en-US"/>
        </w:rPr>
        <w:t>Governor Cuomo:</w:t>
      </w:r>
      <w:r w:rsidRPr="00EC04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2B2472CB" w14:textId="77777777" w:rsidR="00066473" w:rsidRDefault="00066473" w:rsidP="00EC04B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D29DCC9" w14:textId="540ACC09" w:rsidR="00EC04B9" w:rsidRPr="00730C15" w:rsidRDefault="00EC04B9" w:rsidP="00730C1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EC04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am writing to urge you to </w:t>
      </w:r>
      <w:r w:rsidR="00730C15">
        <w:rPr>
          <w:rFonts w:ascii="Times New Roman" w:eastAsia="Times New Roman" w:hAnsi="Times New Roman" w:cs="Times New Roman"/>
          <w:sz w:val="28"/>
          <w:szCs w:val="28"/>
          <w:lang w:val="en-US"/>
        </w:rPr>
        <w:t>sign</w:t>
      </w:r>
      <w:r w:rsidRPr="00EC04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30C15" w:rsidRPr="00730C1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730C15" w:rsidRPr="00730C1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3086</w:t>
      </w:r>
      <w:r w:rsidRPr="00EC04B9">
        <w:rPr>
          <w:rFonts w:ascii="Times New Roman" w:eastAsia="Times New Roman" w:hAnsi="Times New Roman" w:cs="Times New Roman"/>
          <w:sz w:val="28"/>
          <w:szCs w:val="28"/>
          <w:lang w:val="en-US"/>
        </w:rPr>
        <w:t>, which would end all child marriage in New York, without exception. These bills eliminate exceptions to the marriage age, and reserve marriage, a serious legal contract, for those who have reached the age of majority.</w:t>
      </w:r>
    </w:p>
    <w:p w14:paraId="545F811E" w14:textId="77777777" w:rsidR="00EC04B9" w:rsidRPr="00EC04B9" w:rsidRDefault="00EC04B9" w:rsidP="00EC04B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4BB31F8" w14:textId="53929DE9" w:rsidR="00EC04B9" w:rsidRPr="00EC04B9" w:rsidRDefault="00EC04B9" w:rsidP="00EC04B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C04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While the current minimum marriage age in New York is 18, the law includes a troubling exception; children aged 17 </w:t>
      </w:r>
      <w:r w:rsidR="00730C15">
        <w:rPr>
          <w:rFonts w:ascii="Times New Roman" w:eastAsia="Times New Roman" w:hAnsi="Times New Roman" w:cs="Times New Roman"/>
          <w:sz w:val="28"/>
          <w:szCs w:val="28"/>
          <w:lang w:val="en-US"/>
        </w:rPr>
        <w:t>can</w:t>
      </w:r>
      <w:r w:rsidRPr="00EC04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wed with parental consent. 17-year-olds are the most at risk of child marriage and are not immune to the harms that are associated with marrying prior to the age of majority. </w:t>
      </w:r>
    </w:p>
    <w:p w14:paraId="22FF8679" w14:textId="77777777" w:rsidR="00EC04B9" w:rsidRPr="00EC04B9" w:rsidRDefault="00EC04B9" w:rsidP="00EC04B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37A2B21" w14:textId="77777777" w:rsidR="00EC04B9" w:rsidRPr="00EC04B9" w:rsidRDefault="00EC04B9" w:rsidP="00EC04B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C04B9">
        <w:rPr>
          <w:rFonts w:ascii="Times New Roman" w:eastAsia="Times New Roman" w:hAnsi="Times New Roman" w:cs="Times New Roman"/>
          <w:sz w:val="28"/>
          <w:szCs w:val="28"/>
          <w:lang w:val="en-US"/>
        </w:rPr>
        <w:t>Child marriage severely jeopardizes outcomes in health, education, and economic freedom. It also increases the risk of domestic violence.</w:t>
      </w:r>
    </w:p>
    <w:p w14:paraId="313D3491" w14:textId="77777777" w:rsidR="00EC04B9" w:rsidRPr="00EC04B9" w:rsidRDefault="00EC04B9" w:rsidP="00EC04B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B84E3DC" w14:textId="4D9AA722" w:rsidR="00EC04B9" w:rsidRPr="00EC04B9" w:rsidRDefault="00EC04B9" w:rsidP="00EC04B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C04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therefore urge you to support the passage of </w:t>
      </w:r>
      <w:r w:rsidR="00730C15" w:rsidRPr="00730C1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730C15" w:rsidRPr="00730C1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3086</w:t>
      </w:r>
      <w:r w:rsidR="00730C1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Pr="00EC04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without delay. Thank you for your attention to this important issue. </w:t>
      </w:r>
    </w:p>
    <w:p w14:paraId="7C888996" w14:textId="77777777" w:rsidR="00EC04B9" w:rsidRPr="00EC04B9" w:rsidRDefault="00EC04B9" w:rsidP="00EC04B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5BD5ADE" w14:textId="74264DEE" w:rsidR="00EC04B9" w:rsidRPr="00EC04B9" w:rsidRDefault="00EC04B9" w:rsidP="00EC04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04B9">
        <w:rPr>
          <w:rFonts w:ascii="Times New Roman" w:eastAsia="Times New Roman" w:hAnsi="Times New Roman" w:cs="Times New Roman"/>
          <w:sz w:val="28"/>
          <w:szCs w:val="28"/>
          <w:lang w:val="en-US"/>
        </w:rPr>
        <w:t>Sincerely</w:t>
      </w:r>
      <w:r w:rsidRPr="00EC04B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00BD52E0" w14:textId="77777777" w:rsidR="00B26B24" w:rsidRDefault="00B26B24" w:rsidP="00C562AE">
      <w:pPr>
        <w:pStyle w:val="NormalWeb"/>
        <w:spacing w:before="240" w:beforeAutospacing="0" w:after="240" w:afterAutospacing="0"/>
        <w:jc w:val="both"/>
      </w:pPr>
    </w:p>
    <w:sectPr w:rsidR="00B26B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DD"/>
    <w:rsid w:val="0001298C"/>
    <w:rsid w:val="00066473"/>
    <w:rsid w:val="000C70F1"/>
    <w:rsid w:val="00114327"/>
    <w:rsid w:val="001D6C73"/>
    <w:rsid w:val="00233755"/>
    <w:rsid w:val="002A4E8E"/>
    <w:rsid w:val="00334D4F"/>
    <w:rsid w:val="003661AF"/>
    <w:rsid w:val="00367580"/>
    <w:rsid w:val="00396560"/>
    <w:rsid w:val="00404738"/>
    <w:rsid w:val="0043328C"/>
    <w:rsid w:val="00444AD4"/>
    <w:rsid w:val="00457F9C"/>
    <w:rsid w:val="004C06A0"/>
    <w:rsid w:val="004F284E"/>
    <w:rsid w:val="00571D81"/>
    <w:rsid w:val="00574996"/>
    <w:rsid w:val="00583DFD"/>
    <w:rsid w:val="005C3DC7"/>
    <w:rsid w:val="005F49F6"/>
    <w:rsid w:val="006209AA"/>
    <w:rsid w:val="006C78DD"/>
    <w:rsid w:val="006F2277"/>
    <w:rsid w:val="006F5B11"/>
    <w:rsid w:val="00702A21"/>
    <w:rsid w:val="00730C15"/>
    <w:rsid w:val="007627A0"/>
    <w:rsid w:val="007663AE"/>
    <w:rsid w:val="007F55F9"/>
    <w:rsid w:val="00840000"/>
    <w:rsid w:val="008439A4"/>
    <w:rsid w:val="00854597"/>
    <w:rsid w:val="00872B12"/>
    <w:rsid w:val="00876C11"/>
    <w:rsid w:val="008B5851"/>
    <w:rsid w:val="008D2E62"/>
    <w:rsid w:val="008F5D9F"/>
    <w:rsid w:val="009469B2"/>
    <w:rsid w:val="00964F8A"/>
    <w:rsid w:val="009C17DD"/>
    <w:rsid w:val="009D4F87"/>
    <w:rsid w:val="009E35AD"/>
    <w:rsid w:val="009F0FD6"/>
    <w:rsid w:val="009F52BD"/>
    <w:rsid w:val="00A310D1"/>
    <w:rsid w:val="00A76D96"/>
    <w:rsid w:val="00A9746B"/>
    <w:rsid w:val="00AA41A5"/>
    <w:rsid w:val="00AC501A"/>
    <w:rsid w:val="00AC7C02"/>
    <w:rsid w:val="00AD0096"/>
    <w:rsid w:val="00B26B24"/>
    <w:rsid w:val="00B9450C"/>
    <w:rsid w:val="00BA2545"/>
    <w:rsid w:val="00BD0F62"/>
    <w:rsid w:val="00BD5378"/>
    <w:rsid w:val="00BF4D84"/>
    <w:rsid w:val="00C15CF9"/>
    <w:rsid w:val="00C166E4"/>
    <w:rsid w:val="00C241B3"/>
    <w:rsid w:val="00C34D82"/>
    <w:rsid w:val="00C562AE"/>
    <w:rsid w:val="00C7130E"/>
    <w:rsid w:val="00C72746"/>
    <w:rsid w:val="00CB6816"/>
    <w:rsid w:val="00CE4848"/>
    <w:rsid w:val="00CF59DA"/>
    <w:rsid w:val="00D1107A"/>
    <w:rsid w:val="00D37EF7"/>
    <w:rsid w:val="00D54ACE"/>
    <w:rsid w:val="00D65117"/>
    <w:rsid w:val="00D73F5E"/>
    <w:rsid w:val="00D85D00"/>
    <w:rsid w:val="00DA7874"/>
    <w:rsid w:val="00DD2EE1"/>
    <w:rsid w:val="00DF3152"/>
    <w:rsid w:val="00E54644"/>
    <w:rsid w:val="00E600E8"/>
    <w:rsid w:val="00E74D48"/>
    <w:rsid w:val="00E81748"/>
    <w:rsid w:val="00EC04B9"/>
    <w:rsid w:val="00ED00A8"/>
    <w:rsid w:val="00F20AC6"/>
    <w:rsid w:val="00F47CE1"/>
    <w:rsid w:val="00F75E29"/>
    <w:rsid w:val="00F92236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81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396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5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5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56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6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C79F7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01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01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8143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622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Brooke Hill</cp:lastModifiedBy>
  <cp:revision>3</cp:revision>
  <dcterms:created xsi:type="dcterms:W3CDTF">2021-06-21T15:55:00Z</dcterms:created>
  <dcterms:modified xsi:type="dcterms:W3CDTF">2021-06-21T15:55:00Z</dcterms:modified>
</cp:coreProperties>
</file>